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0DDA" w:rsidRDefault="00820DDA" w:rsidP="00E70124">
      <w:pPr>
        <w:jc w:val="center"/>
        <w:rPr>
          <w:b/>
        </w:rPr>
      </w:pPr>
      <w:bookmarkStart w:id="0" w:name="_GoBack"/>
      <w:bookmarkEnd w:id="0"/>
    </w:p>
    <w:p w:rsidR="00AE7CCC" w:rsidRPr="00E70124" w:rsidRDefault="004C7B0F" w:rsidP="00E70124">
      <w:pPr>
        <w:jc w:val="center"/>
        <w:rPr>
          <w:b/>
        </w:rPr>
      </w:pPr>
      <w:r w:rsidRPr="00E70124">
        <w:rPr>
          <w:b/>
        </w:rPr>
        <w:t xml:space="preserve">STAGE M Program </w:t>
      </w:r>
      <w:r w:rsidR="005F1F31">
        <w:rPr>
          <w:b/>
        </w:rPr>
        <w:t xml:space="preserve">Selection </w:t>
      </w:r>
      <w:r w:rsidRPr="00E70124">
        <w:rPr>
          <w:b/>
        </w:rPr>
        <w:t>Committee</w:t>
      </w:r>
      <w:r w:rsidR="00516F4D">
        <w:rPr>
          <w:b/>
        </w:rPr>
        <w:t xml:space="preserve"> (PSC)</w:t>
      </w:r>
    </w:p>
    <w:p w:rsidR="004C7B0F" w:rsidRPr="00E70124" w:rsidRDefault="00820DDA" w:rsidP="00E70124">
      <w:pPr>
        <w:jc w:val="center"/>
        <w:rPr>
          <w:b/>
        </w:rPr>
      </w:pPr>
      <w:r>
        <w:rPr>
          <w:b/>
        </w:rPr>
        <w:t>Approved Minutes</w:t>
      </w:r>
    </w:p>
    <w:p w:rsidR="004C7B0F" w:rsidRPr="00E70124" w:rsidRDefault="00B314EC" w:rsidP="00E70124">
      <w:pPr>
        <w:jc w:val="center"/>
        <w:rPr>
          <w:b/>
        </w:rPr>
      </w:pPr>
      <w:r>
        <w:rPr>
          <w:b/>
        </w:rPr>
        <w:t>May 16</w:t>
      </w:r>
      <w:r w:rsidR="009B161E">
        <w:rPr>
          <w:b/>
        </w:rPr>
        <w:t>, 2018</w:t>
      </w:r>
    </w:p>
    <w:p w:rsidR="004C7B0F" w:rsidRPr="009C3FA8" w:rsidRDefault="004C7B0F">
      <w:pPr>
        <w:rPr>
          <w:sz w:val="16"/>
          <w:szCs w:val="16"/>
        </w:rPr>
      </w:pPr>
    </w:p>
    <w:p w:rsidR="005F1F31" w:rsidRDefault="004C7B0F">
      <w:r w:rsidRPr="00530343">
        <w:rPr>
          <w:b/>
        </w:rPr>
        <w:t>I.</w:t>
      </w:r>
      <w:r>
        <w:t xml:space="preserve">  Call to order</w:t>
      </w:r>
      <w:r w:rsidR="00A55C31">
        <w:t xml:space="preserve"> </w:t>
      </w:r>
    </w:p>
    <w:p w:rsidR="005F1F31" w:rsidRPr="00B07512" w:rsidRDefault="005F1F31" w:rsidP="005F1F31">
      <w:r>
        <w:rPr>
          <w:i/>
        </w:rPr>
        <w:t xml:space="preserve">   </w:t>
      </w:r>
      <w:r w:rsidR="00A342E7">
        <w:rPr>
          <w:i/>
        </w:rPr>
        <w:t>Time</w:t>
      </w:r>
      <w:r>
        <w:rPr>
          <w:i/>
        </w:rPr>
        <w:t>:</w:t>
      </w:r>
      <w:r w:rsidR="002E735C">
        <w:rPr>
          <w:i/>
        </w:rPr>
        <w:t xml:space="preserve"> </w:t>
      </w:r>
      <w:r w:rsidR="00B07512">
        <w:t xml:space="preserve"> 6:07 at the Taylor House</w:t>
      </w:r>
    </w:p>
    <w:p w:rsidR="00F94012" w:rsidRDefault="005F1F31" w:rsidP="00B07512">
      <w:r>
        <w:rPr>
          <w:i/>
        </w:rPr>
        <w:t xml:space="preserve"> </w:t>
      </w:r>
      <w:r w:rsidR="00F94012">
        <w:rPr>
          <w:i/>
        </w:rPr>
        <w:t xml:space="preserve">  Members present:</w:t>
      </w:r>
      <w:r w:rsidR="002E735C">
        <w:t xml:space="preserve"> </w:t>
      </w:r>
      <w:r w:rsidR="00B07512">
        <w:t>Frank Hartley, Bob Clark, Bruce Morgan, Ed Mallett, Kristy Motz, Laura Taylor, Zak Krebs</w:t>
      </w:r>
    </w:p>
    <w:p w:rsidR="005F1F31" w:rsidRPr="002E735C" w:rsidRDefault="005F1F31"/>
    <w:p w:rsidR="00F94012" w:rsidRDefault="00F94012">
      <w:r>
        <w:rPr>
          <w:i/>
        </w:rPr>
        <w:t xml:space="preserve">   Members absent:</w:t>
      </w:r>
      <w:r w:rsidR="002E735C">
        <w:rPr>
          <w:i/>
        </w:rPr>
        <w:t xml:space="preserve"> </w:t>
      </w:r>
      <w:r w:rsidR="00B07512">
        <w:t>Chris Kesting</w:t>
      </w:r>
    </w:p>
    <w:p w:rsidR="00FC5DC2" w:rsidRDefault="00FC5DC2"/>
    <w:p w:rsidR="00FC5DC2" w:rsidRDefault="00FC5DC2">
      <w:r>
        <w:t>Before the start of official business, Frank shared a synopsis of his review of Stage M minutes with a summary of items related to the PSC from 1981 – 1983.  He intends to continue reviewing minutes and sharing his findings with the committee.</w:t>
      </w:r>
    </w:p>
    <w:p w:rsidR="00FC5DC2" w:rsidRDefault="00FC5DC2"/>
    <w:p w:rsidR="00FC5DC2" w:rsidRDefault="00FC5DC2">
      <w:r>
        <w:t xml:space="preserve">He also shared a resume from Kristian Phillippy (Fremont) who has indicated his interest in directing for Stage M.  </w:t>
      </w:r>
      <w:r w:rsidR="00B503F5" w:rsidRPr="00B503F5">
        <w:t>Frank made an initial contact, but there ha</w:t>
      </w:r>
      <w:r w:rsidR="00B503F5">
        <w:t>s been no further communication</w:t>
      </w:r>
      <w:r>
        <w:t>.</w:t>
      </w:r>
    </w:p>
    <w:p w:rsidR="00FC5DC2" w:rsidRDefault="00FC5DC2"/>
    <w:p w:rsidR="00FC5DC2" w:rsidRPr="00B07512" w:rsidRDefault="00FC5DC2">
      <w:r>
        <w:t xml:space="preserve">The new Stage M website is up and running, thanks to Jon (and Laura) Taylor.  </w:t>
      </w:r>
    </w:p>
    <w:p w:rsidR="00F94012" w:rsidRPr="00F94012" w:rsidRDefault="00F94012">
      <w:pPr>
        <w:rPr>
          <w:i/>
        </w:rPr>
      </w:pPr>
    </w:p>
    <w:p w:rsidR="00277FB4" w:rsidRDefault="004C7B0F" w:rsidP="00910ECF">
      <w:r w:rsidRPr="00530343">
        <w:rPr>
          <w:b/>
        </w:rPr>
        <w:t>II.</w:t>
      </w:r>
      <w:r w:rsidR="00A55C31">
        <w:t xml:space="preserve"> </w:t>
      </w:r>
      <w:r w:rsidR="005F1F31">
        <w:t>Reading</w:t>
      </w:r>
      <w:r w:rsidR="00910ECF">
        <w:t xml:space="preserve"> of Draft </w:t>
      </w:r>
      <w:r w:rsidR="002E735C">
        <w:t xml:space="preserve">Committee </w:t>
      </w:r>
      <w:r w:rsidR="00910ECF">
        <w:t xml:space="preserve">Bylaws </w:t>
      </w:r>
    </w:p>
    <w:p w:rsidR="005C7CFD" w:rsidRDefault="005C7CFD" w:rsidP="00910ECF"/>
    <w:p w:rsidR="00B503F5" w:rsidRDefault="005C7CFD" w:rsidP="005C7CFD">
      <w:r>
        <w:t xml:space="preserve">    </w:t>
      </w:r>
      <w:r w:rsidRPr="005C7CFD">
        <w:rPr>
          <w:b/>
        </w:rPr>
        <w:t>Note</w:t>
      </w:r>
      <w:r>
        <w:t xml:space="preserve"> – it was suggested at the April 7 STAGE-M meeting that the terms be from January 1 to December 31 of a given year (rather than from March 1 to February 28/9).  PSC chair thinks this is probably a good idea and would be effective if the STAGE-M chair makes appointments in January of each year. So…members currently on the PSC </w:t>
      </w:r>
      <w:r w:rsidR="00882783">
        <w:t xml:space="preserve">appointed anytime in 2016 </w:t>
      </w:r>
      <w:r>
        <w:t xml:space="preserve">would have terms ending December 31 of 2018 </w:t>
      </w:r>
      <w:r w:rsidR="00882783">
        <w:t xml:space="preserve">and current members appointed anytime in 2017 would have terms ending December 31 of 2019. </w:t>
      </w:r>
      <w:r>
        <w:t xml:space="preserve"> Members appointed after January, either to an existing membership of less than 7 </w:t>
      </w:r>
      <w:r w:rsidR="006B5952">
        <w:t xml:space="preserve">members </w:t>
      </w:r>
      <w:r>
        <w:t>or appointed to replace a member leaving prior to expiration of her/his term, will then be considered to have been appointed in January.</w:t>
      </w:r>
    </w:p>
    <w:p w:rsidR="00B503F5" w:rsidRDefault="00B503F5" w:rsidP="005C7CFD"/>
    <w:p w:rsidR="005C7CFD" w:rsidRDefault="006B5952" w:rsidP="005C7CFD">
      <w:r>
        <w:t xml:space="preserve">Section </w:t>
      </w:r>
      <w:r w:rsidR="005C7CFD">
        <w:t xml:space="preserve">IV. Membership, </w:t>
      </w:r>
      <w:r>
        <w:t xml:space="preserve">Item </w:t>
      </w:r>
      <w:r w:rsidR="005C7CFD">
        <w:t xml:space="preserve">C. Committee… an item 1 that reads, “Members are eligible for appointment to the committee for no more than two </w:t>
      </w:r>
      <w:r w:rsidR="005C7CFD" w:rsidRPr="005C7CFD">
        <w:rPr>
          <w:u w:val="single"/>
        </w:rPr>
        <w:t>consecutive</w:t>
      </w:r>
      <w:r w:rsidR="005C7CFD">
        <w:t xml:space="preserve"> terms.”</w:t>
      </w:r>
    </w:p>
    <w:p w:rsidR="00B503F5" w:rsidRDefault="00B503F5" w:rsidP="005C7CFD"/>
    <w:p w:rsidR="006B5952" w:rsidRPr="006B5952" w:rsidRDefault="006B5952" w:rsidP="005C7CFD">
      <w:r>
        <w:t>Draft bylaws Section II. Purpose, Item C read</w:t>
      </w:r>
      <w:r w:rsidR="00B503F5">
        <w:t>s</w:t>
      </w:r>
      <w:r>
        <w:t xml:space="preserve">, “To recommend to the STAGE-M General Membership in September </w:t>
      </w:r>
      <w:r w:rsidRPr="006B5952">
        <w:rPr>
          <w:i/>
        </w:rPr>
        <w:t>no fewer than three</w:t>
      </w:r>
      <w:r>
        <w:rPr>
          <w:i/>
        </w:rPr>
        <w:t xml:space="preserve"> </w:t>
      </w:r>
      <w:r>
        <w:t>stage productions and/or events (with directors for each) for the season.</w:t>
      </w:r>
    </w:p>
    <w:p w:rsidR="005C7CFD" w:rsidRDefault="005C7CFD" w:rsidP="00910ECF"/>
    <w:p w:rsidR="005F1F31" w:rsidRPr="00B07512" w:rsidRDefault="005F1F31" w:rsidP="00910ECF">
      <w:r>
        <w:t xml:space="preserve">    </w:t>
      </w:r>
      <w:r>
        <w:rPr>
          <w:i/>
        </w:rPr>
        <w:t>Motion:</w:t>
      </w:r>
      <w:r w:rsidR="00B07512">
        <w:rPr>
          <w:i/>
        </w:rPr>
        <w:t xml:space="preserve">  </w:t>
      </w:r>
      <w:r w:rsidR="00B07512">
        <w:t xml:space="preserve">Moved by Ed and seconded by Bruce that the draft bylaws become the final bylaws and be approved as written.  </w:t>
      </w:r>
    </w:p>
    <w:p w:rsidR="005F1F31" w:rsidRDefault="005F1F31" w:rsidP="00910ECF">
      <w:pPr>
        <w:rPr>
          <w:i/>
        </w:rPr>
      </w:pPr>
    </w:p>
    <w:p w:rsidR="005C7CFD" w:rsidRDefault="005F1F31" w:rsidP="005C7CFD">
      <w:pPr>
        <w:rPr>
          <w:i/>
        </w:rPr>
      </w:pPr>
      <w:r>
        <w:rPr>
          <w:i/>
        </w:rPr>
        <w:t xml:space="preserve">    </w:t>
      </w:r>
      <w:r w:rsidR="005C7CFD">
        <w:rPr>
          <w:i/>
        </w:rPr>
        <w:t>Summary</w:t>
      </w:r>
      <w:r w:rsidR="005C7CFD">
        <w:t xml:space="preserve"> </w:t>
      </w:r>
      <w:r w:rsidR="005C7CFD">
        <w:rPr>
          <w:i/>
        </w:rPr>
        <w:t>Discussion:</w:t>
      </w:r>
    </w:p>
    <w:p w:rsidR="006B5952" w:rsidRDefault="006B5952" w:rsidP="005C7CFD">
      <w:pPr>
        <w:rPr>
          <w:i/>
        </w:rPr>
      </w:pPr>
    </w:p>
    <w:p w:rsidR="005F1F31" w:rsidRPr="00B07512" w:rsidRDefault="005F1F31" w:rsidP="00910ECF">
      <w:r>
        <w:rPr>
          <w:i/>
        </w:rPr>
        <w:t xml:space="preserve">    Result:</w:t>
      </w:r>
      <w:r w:rsidR="00B07512">
        <w:rPr>
          <w:i/>
        </w:rPr>
        <w:t xml:space="preserve"> </w:t>
      </w:r>
      <w:r w:rsidR="00B07512">
        <w:t>Motion passed unanimously.</w:t>
      </w:r>
    </w:p>
    <w:p w:rsidR="005F1F31" w:rsidRDefault="005F1F31" w:rsidP="00910ECF">
      <w:pPr>
        <w:rPr>
          <w:i/>
        </w:rPr>
      </w:pPr>
    </w:p>
    <w:p w:rsidR="005F1F31" w:rsidRDefault="005F1F31" w:rsidP="00910ECF">
      <w:pPr>
        <w:rPr>
          <w:i/>
        </w:rPr>
      </w:pPr>
    </w:p>
    <w:p w:rsidR="005F1F31" w:rsidRDefault="005F1F31" w:rsidP="00910ECF">
      <w:r>
        <w:rPr>
          <w:b/>
        </w:rPr>
        <w:t xml:space="preserve">III. </w:t>
      </w:r>
      <w:r>
        <w:t>Current term expiration dates, re: Program Committee minutes of April 5, 2018</w:t>
      </w:r>
    </w:p>
    <w:p w:rsidR="005C7CFD" w:rsidRDefault="005F1F31" w:rsidP="005C7CFD">
      <w:r>
        <w:t xml:space="preserve">     </w:t>
      </w:r>
    </w:p>
    <w:p w:rsidR="002D2AFA" w:rsidRDefault="002D2AFA" w:rsidP="00910ECF">
      <w:r w:rsidRPr="002D2AFA">
        <w:rPr>
          <w:u w:val="single"/>
        </w:rPr>
        <w:t>Name</w:t>
      </w:r>
      <w:r>
        <w:tab/>
      </w:r>
      <w:r>
        <w:tab/>
        <w:t>Current Term Ends</w:t>
      </w:r>
    </w:p>
    <w:p w:rsidR="002D2AFA" w:rsidRDefault="002D2AFA" w:rsidP="00910ECF">
      <w:pPr>
        <w:rPr>
          <w:u w:val="single"/>
        </w:rPr>
      </w:pPr>
      <w:r>
        <w:tab/>
      </w:r>
      <w:r>
        <w:tab/>
      </w:r>
      <w:r w:rsidRPr="002D2AFA">
        <w:rPr>
          <w:u w:val="single"/>
        </w:rPr>
        <w:t>December 31 of:</w:t>
      </w:r>
    </w:p>
    <w:p w:rsidR="002D2AFA" w:rsidRDefault="00A9429A" w:rsidP="00910ECF">
      <w:pPr>
        <w:rPr>
          <w:i/>
        </w:rPr>
      </w:pPr>
      <w:r>
        <w:rPr>
          <w:i/>
        </w:rPr>
        <w:t>Bo</w:t>
      </w:r>
      <w:r w:rsidR="002D2AFA">
        <w:rPr>
          <w:i/>
        </w:rPr>
        <w:t>b</w:t>
      </w:r>
      <w:r w:rsidR="00882783">
        <w:rPr>
          <w:i/>
        </w:rPr>
        <w:t>……………..</w:t>
      </w:r>
      <w:r w:rsidR="002D2AFA">
        <w:rPr>
          <w:i/>
        </w:rPr>
        <w:tab/>
        <w:t>____</w:t>
      </w:r>
      <w:r w:rsidR="00B07512" w:rsidRPr="00926588">
        <w:rPr>
          <w:u w:val="single"/>
        </w:rPr>
        <w:t>2019</w:t>
      </w:r>
      <w:r w:rsidR="002D2AFA">
        <w:rPr>
          <w:i/>
        </w:rPr>
        <w:t>____________</w:t>
      </w:r>
    </w:p>
    <w:p w:rsidR="002D2AFA" w:rsidRDefault="00A9429A" w:rsidP="00910ECF">
      <w:pPr>
        <w:rPr>
          <w:i/>
        </w:rPr>
      </w:pPr>
      <w:r>
        <w:rPr>
          <w:i/>
        </w:rPr>
        <w:t>Bruce</w:t>
      </w:r>
      <w:r w:rsidR="00882783">
        <w:rPr>
          <w:i/>
        </w:rPr>
        <w:t>…………..</w:t>
      </w:r>
      <w:r w:rsidR="002D2AFA">
        <w:rPr>
          <w:i/>
        </w:rPr>
        <w:tab/>
        <w:t>____</w:t>
      </w:r>
      <w:r w:rsidR="00B07512" w:rsidRPr="00926588">
        <w:rPr>
          <w:u w:val="single"/>
        </w:rPr>
        <w:t>2018</w:t>
      </w:r>
      <w:r w:rsidR="002D2AFA">
        <w:rPr>
          <w:i/>
        </w:rPr>
        <w:t>____________</w:t>
      </w:r>
    </w:p>
    <w:p w:rsidR="002D2AFA" w:rsidRDefault="00A9429A" w:rsidP="00910ECF">
      <w:pPr>
        <w:rPr>
          <w:i/>
        </w:rPr>
      </w:pPr>
      <w:r>
        <w:rPr>
          <w:i/>
        </w:rPr>
        <w:lastRenderedPageBreak/>
        <w:t>Chris</w:t>
      </w:r>
      <w:r w:rsidR="00882783">
        <w:rPr>
          <w:i/>
        </w:rPr>
        <w:t>……………</w:t>
      </w:r>
      <w:r w:rsidR="002D2AFA">
        <w:rPr>
          <w:i/>
        </w:rPr>
        <w:tab/>
        <w:t>___</w:t>
      </w:r>
      <w:r w:rsidR="002D2AFA" w:rsidRPr="00926588">
        <w:rPr>
          <w:u w:val="single"/>
        </w:rPr>
        <w:t>_</w:t>
      </w:r>
      <w:r w:rsidR="00B07512" w:rsidRPr="00926588">
        <w:rPr>
          <w:u w:val="single"/>
        </w:rPr>
        <w:t>2019</w:t>
      </w:r>
      <w:r w:rsidR="002D2AFA">
        <w:rPr>
          <w:i/>
        </w:rPr>
        <w:t>____________</w:t>
      </w:r>
    </w:p>
    <w:p w:rsidR="002D2AFA" w:rsidRDefault="00A9429A" w:rsidP="00910ECF">
      <w:pPr>
        <w:rPr>
          <w:i/>
        </w:rPr>
      </w:pPr>
      <w:r>
        <w:rPr>
          <w:i/>
        </w:rPr>
        <w:t>Ed</w:t>
      </w:r>
      <w:r w:rsidR="00882783">
        <w:rPr>
          <w:i/>
        </w:rPr>
        <w:t>……………….</w:t>
      </w:r>
      <w:r w:rsidR="002D2AFA">
        <w:rPr>
          <w:i/>
        </w:rPr>
        <w:tab/>
        <w:t>____</w:t>
      </w:r>
      <w:r w:rsidR="00B07512" w:rsidRPr="00926588">
        <w:rPr>
          <w:u w:val="single"/>
        </w:rPr>
        <w:t>2018</w:t>
      </w:r>
      <w:r w:rsidR="002D2AFA">
        <w:rPr>
          <w:i/>
        </w:rPr>
        <w:t>____________</w:t>
      </w:r>
    </w:p>
    <w:p w:rsidR="002D2AFA" w:rsidRDefault="00A9429A" w:rsidP="00910ECF">
      <w:pPr>
        <w:rPr>
          <w:i/>
        </w:rPr>
      </w:pPr>
      <w:r>
        <w:rPr>
          <w:i/>
        </w:rPr>
        <w:t>Laura</w:t>
      </w:r>
      <w:r w:rsidR="00882783">
        <w:rPr>
          <w:i/>
        </w:rPr>
        <w:t>………….</w:t>
      </w:r>
      <w:r w:rsidR="002D2AFA">
        <w:rPr>
          <w:i/>
        </w:rPr>
        <w:tab/>
        <w:t>____</w:t>
      </w:r>
      <w:r w:rsidR="00B07512" w:rsidRPr="00926588">
        <w:rPr>
          <w:u w:val="single"/>
        </w:rPr>
        <w:t>2019</w:t>
      </w:r>
      <w:r w:rsidR="002D2AFA">
        <w:rPr>
          <w:i/>
        </w:rPr>
        <w:t>____________</w:t>
      </w:r>
    </w:p>
    <w:p w:rsidR="00A9429A" w:rsidRDefault="00A9429A" w:rsidP="00910ECF">
      <w:pPr>
        <w:rPr>
          <w:i/>
        </w:rPr>
      </w:pPr>
      <w:r>
        <w:rPr>
          <w:i/>
        </w:rPr>
        <w:t>Kristy</w:t>
      </w:r>
      <w:r w:rsidR="00882783">
        <w:rPr>
          <w:i/>
        </w:rPr>
        <w:t>………….</w:t>
      </w:r>
      <w:r w:rsidR="002D2AFA">
        <w:rPr>
          <w:i/>
        </w:rPr>
        <w:tab/>
        <w:t>___</w:t>
      </w:r>
      <w:r w:rsidR="002D2AFA" w:rsidRPr="00926588">
        <w:rPr>
          <w:u w:val="single"/>
        </w:rPr>
        <w:t>_</w:t>
      </w:r>
      <w:r w:rsidR="00B07512" w:rsidRPr="00926588">
        <w:rPr>
          <w:u w:val="single"/>
        </w:rPr>
        <w:t>2018</w:t>
      </w:r>
      <w:r w:rsidR="002D2AFA">
        <w:rPr>
          <w:i/>
        </w:rPr>
        <w:t>____________</w:t>
      </w:r>
      <w:r>
        <w:rPr>
          <w:i/>
        </w:rPr>
        <w:t xml:space="preserve">  </w:t>
      </w:r>
    </w:p>
    <w:p w:rsidR="002D2AFA" w:rsidRDefault="00A9429A" w:rsidP="00910ECF">
      <w:pPr>
        <w:rPr>
          <w:i/>
        </w:rPr>
      </w:pPr>
      <w:r>
        <w:rPr>
          <w:i/>
        </w:rPr>
        <w:t>Frank</w:t>
      </w:r>
      <w:r w:rsidR="00882783">
        <w:rPr>
          <w:i/>
        </w:rPr>
        <w:t>………….</w:t>
      </w:r>
      <w:r w:rsidR="002D2AFA">
        <w:rPr>
          <w:i/>
        </w:rPr>
        <w:tab/>
        <w:t>___</w:t>
      </w:r>
      <w:r w:rsidR="002D2AFA" w:rsidRPr="00926588">
        <w:rPr>
          <w:u w:val="single"/>
        </w:rPr>
        <w:t>_</w:t>
      </w:r>
      <w:r w:rsidR="00B07512" w:rsidRPr="00926588">
        <w:rPr>
          <w:u w:val="single"/>
        </w:rPr>
        <w:t>2018</w:t>
      </w:r>
      <w:r w:rsidR="002D2AFA">
        <w:rPr>
          <w:i/>
        </w:rPr>
        <w:t>____________</w:t>
      </w:r>
    </w:p>
    <w:p w:rsidR="006B5952" w:rsidRDefault="002D2AFA" w:rsidP="00E025FC">
      <w:pPr>
        <w:rPr>
          <w:b/>
        </w:rPr>
      </w:pPr>
      <w:r>
        <w:rPr>
          <w:i/>
        </w:rPr>
        <w:t>(</w:t>
      </w:r>
      <w:r w:rsidR="00A9429A">
        <w:rPr>
          <w:i/>
        </w:rPr>
        <w:t>Zak</w:t>
      </w:r>
      <w:r>
        <w:rPr>
          <w:i/>
        </w:rPr>
        <w:t>)</w:t>
      </w:r>
      <w:r w:rsidR="00882783">
        <w:rPr>
          <w:i/>
        </w:rPr>
        <w:t>…………..</w:t>
      </w:r>
      <w:r>
        <w:rPr>
          <w:i/>
        </w:rPr>
        <w:tab/>
      </w:r>
    </w:p>
    <w:p w:rsidR="006B5952" w:rsidRDefault="006B5952" w:rsidP="00E025FC">
      <w:pPr>
        <w:rPr>
          <w:b/>
        </w:rPr>
      </w:pPr>
    </w:p>
    <w:p w:rsidR="006B5952" w:rsidRDefault="006B5952" w:rsidP="00E025FC">
      <w:pPr>
        <w:rPr>
          <w:b/>
        </w:rPr>
      </w:pPr>
    </w:p>
    <w:p w:rsidR="00E025FC" w:rsidRDefault="004A4BE2" w:rsidP="00E025FC">
      <w:r w:rsidRPr="006B5952">
        <w:rPr>
          <w:b/>
        </w:rPr>
        <w:t>I</w:t>
      </w:r>
      <w:r w:rsidR="00E025FC" w:rsidRPr="006B5952">
        <w:rPr>
          <w:b/>
        </w:rPr>
        <w:t>V</w:t>
      </w:r>
      <w:r w:rsidR="00E025FC">
        <w:t xml:space="preserve">. </w:t>
      </w:r>
      <w:r w:rsidR="00832CDD">
        <w:t>Initiate search for a replacement director for the summer 2019 production of “Little Shop of Horrors.”</w:t>
      </w:r>
    </w:p>
    <w:p w:rsidR="006B5952" w:rsidRDefault="006B5952" w:rsidP="00E025FC">
      <w:r>
        <w:tab/>
      </w:r>
      <w:r w:rsidRPr="006B5952">
        <w:rPr>
          <w:b/>
        </w:rPr>
        <w:t>Note:</w:t>
      </w:r>
      <w:r>
        <w:rPr>
          <w:b/>
        </w:rPr>
        <w:t xml:space="preserve"> </w:t>
      </w:r>
      <w:r>
        <w:t>discuss ways to get directors in the first place?</w:t>
      </w:r>
    </w:p>
    <w:p w:rsidR="00072EEB" w:rsidRPr="006B5952" w:rsidRDefault="00072EEB" w:rsidP="00E025FC"/>
    <w:p w:rsidR="00A342E7" w:rsidRDefault="00A342E7" w:rsidP="00E025FC">
      <w:pPr>
        <w:rPr>
          <w:i/>
        </w:rPr>
      </w:pPr>
      <w:r>
        <w:rPr>
          <w:i/>
        </w:rPr>
        <w:t>Summary</w:t>
      </w:r>
      <w:r>
        <w:t xml:space="preserve"> </w:t>
      </w:r>
      <w:r>
        <w:rPr>
          <w:i/>
        </w:rPr>
        <w:t>Discussion:</w:t>
      </w:r>
    </w:p>
    <w:p w:rsidR="00926588" w:rsidRPr="00926588" w:rsidRDefault="00926588" w:rsidP="00E025FC">
      <w:r>
        <w:t>Aaron Wilk</w:t>
      </w:r>
      <w:r w:rsidR="00415377">
        <w:t>i</w:t>
      </w:r>
      <w:r>
        <w:t>nson had sent in an application to direct “Little Shop”, but, through Laura Taylor, he ask</w:t>
      </w:r>
      <w:r w:rsidR="00415377">
        <w:t>ed</w:t>
      </w:r>
      <w:r>
        <w:t xml:space="preserve"> that it be rescinded.  Further discussion took place.  </w:t>
      </w:r>
      <w:r w:rsidR="00AE2D60">
        <w:t xml:space="preserve">Frank explained his reasons for stepping down from directing the show.  Previously Ed had volunteered to be music director </w:t>
      </w:r>
      <w:r w:rsidR="00415377">
        <w:t>with Frank a</w:t>
      </w:r>
      <w:r w:rsidR="00456A7F">
        <w:t xml:space="preserve">s director </w:t>
      </w:r>
      <w:r w:rsidR="00415377">
        <w:t>and</w:t>
      </w:r>
      <w:r w:rsidR="00AE2D60">
        <w:t xml:space="preserve"> Gordon K. Mallett providing the puppetry and special effects. </w:t>
      </w:r>
      <w:r w:rsidR="00B503F5">
        <w:t xml:space="preserve"> </w:t>
      </w:r>
      <w:r>
        <w:t>Ed and the committee discussed a possible solution, but further input is required from the Tuba Bach meeting on May 19</w:t>
      </w:r>
      <w:r w:rsidR="00B503F5">
        <w:t xml:space="preserve">.  </w:t>
      </w:r>
      <w:r>
        <w:t>Zak moved and Bob seconded that the Program Selection Committee recommend to the Stage M membership on June 2</w:t>
      </w:r>
      <w:r w:rsidR="00B503F5">
        <w:t>, pending approval from the Tuba Bach Board,</w:t>
      </w:r>
      <w:r>
        <w:t xml:space="preserve"> that there be a collaborative effort between Tuba Bach and Stage M to produce “Little Shop of Horrors” in the Summer of 2019.  The motion pass</w:t>
      </w:r>
      <w:r w:rsidR="00B503F5">
        <w:t>ed unanimously.  Discussions will continue if needed.</w:t>
      </w:r>
    </w:p>
    <w:p w:rsidR="00A342E7" w:rsidRDefault="00A342E7" w:rsidP="00E025FC">
      <w:pPr>
        <w:rPr>
          <w:i/>
        </w:rPr>
      </w:pPr>
    </w:p>
    <w:p w:rsidR="00A342E7" w:rsidRDefault="00AE2D60" w:rsidP="00E025FC">
      <w:r>
        <w:t>Discussion about the production centered on the small size of the cast for a traditionally “big” summer musical, the lack of roles for young people (which impacts attendance for shows),</w:t>
      </w:r>
      <w:r w:rsidR="00456A7F">
        <w:t xml:space="preserve"> t</w:t>
      </w:r>
      <w:r>
        <w:t>he high cost of the Big Rapids High School auditorium for a smaller show like this one, and the tr</w:t>
      </w:r>
      <w:r w:rsidR="00415377">
        <w:t>end for a decreased audiences attending Stage M shows</w:t>
      </w:r>
      <w:r w:rsidR="00072EEB">
        <w:t xml:space="preserve"> staged previously</w:t>
      </w:r>
      <w:r>
        <w:t xml:space="preserve">.  Ed suggested a change of venue to a smaller space, perhaps at the FSU University Center Ball Room.  Other members of the committee suggested an Education/Camp Program for young people be run in conjunction with the production covering such things as puppetry, music, set design, etc. in place of a large cast.  Ed also stated his desire to bring in Alvin Waddles for music and vocal effects and to pre-cast </w:t>
      </w:r>
      <w:r w:rsidR="00456A7F" w:rsidRPr="00456A7F">
        <w:rPr>
          <w:i/>
        </w:rPr>
        <w:t>Chiffon, Crystal</w:t>
      </w:r>
      <w:r w:rsidR="00456A7F">
        <w:t xml:space="preserve">, and </w:t>
      </w:r>
      <w:r w:rsidR="00456A7F" w:rsidRPr="00456A7F">
        <w:rPr>
          <w:i/>
        </w:rPr>
        <w:t>Ronette</w:t>
      </w:r>
      <w:r w:rsidRPr="00456A7F">
        <w:rPr>
          <w:i/>
        </w:rPr>
        <w:t xml:space="preserve"> </w:t>
      </w:r>
      <w:r>
        <w:t>from Detroit if he were to direct the show.  Open auditions would still be held for other roles.</w:t>
      </w:r>
    </w:p>
    <w:p w:rsidR="00D0228A" w:rsidRDefault="00D0228A" w:rsidP="00E025FC"/>
    <w:p w:rsidR="00D0228A" w:rsidRDefault="00FC5DC2" w:rsidP="00E025FC">
      <w:r>
        <w:t>Interspersed was a discussion about how to recruit new dire</w:t>
      </w:r>
      <w:r w:rsidR="00456A7F">
        <w:t xml:space="preserve">ctors.  The PSC agreed that the </w:t>
      </w:r>
      <w:r>
        <w:t>new website could be extremely helpful with a specific tab for our committee</w:t>
      </w:r>
      <w:r w:rsidR="00456A7F">
        <w:t>.  We could then use</w:t>
      </w:r>
      <w:r>
        <w:t xml:space="preserve"> a banner on the main page that could point interested parties to a PSC tab </w:t>
      </w:r>
      <w:r w:rsidR="00415377">
        <w:t>and the</w:t>
      </w:r>
      <w:r>
        <w:t xml:space="preserve"> online form for directors </w:t>
      </w:r>
      <w:r w:rsidR="00456A7F">
        <w:t>to download, complete, and submit, a form for show suggestions, and</w:t>
      </w:r>
      <w:r>
        <w:t xml:space="preserve"> a list of possible shows to direct</w:t>
      </w:r>
      <w:r w:rsidR="00456A7F">
        <w:t>.</w:t>
      </w:r>
      <w:r>
        <w:t xml:space="preserve">  </w:t>
      </w:r>
    </w:p>
    <w:p w:rsidR="00D0228A" w:rsidRDefault="00D0228A" w:rsidP="00E025FC"/>
    <w:p w:rsidR="00D0228A" w:rsidRDefault="00D0228A" w:rsidP="00E025FC">
      <w:r>
        <w:t>Frank also suggest director recruitment could take place in the newsletter:  “The PSC is actively seeking directors for our productions.  Please check the website under the PSC tab for more information.”</w:t>
      </w:r>
    </w:p>
    <w:p w:rsidR="00D0228A" w:rsidRDefault="00D0228A" w:rsidP="00E025FC"/>
    <w:p w:rsidR="00FC5DC2" w:rsidRDefault="00FC5DC2" w:rsidP="00E025FC">
      <w:r>
        <w:t>All agreed this could streamline the direction process.</w:t>
      </w:r>
    </w:p>
    <w:p w:rsidR="00D0228A" w:rsidRDefault="00D0228A" w:rsidP="00E025FC"/>
    <w:p w:rsidR="00D0228A" w:rsidRDefault="00D0228A" w:rsidP="00E025FC">
      <w:r>
        <w:t>Laura asked for clarification about comments she had heard that no one could direct</w:t>
      </w:r>
      <w:r w:rsidR="00415377">
        <w:t xml:space="preserve"> a Stage M production until she/</w:t>
      </w:r>
      <w:r>
        <w:t>he had assisted-directed a Stage M production first.  This has not appeared in any bylaws nor in the constitution.  It was the understanding of the PSC that our role is to do the screening work through the director request form to see that the director has the appropriate experience.  It is also the understanding of the committee that we are not trying to keep experienced directors away, but we want new directors to get experience with Stage M before stepping out on their own.</w:t>
      </w:r>
    </w:p>
    <w:p w:rsidR="00D0228A" w:rsidRDefault="00D0228A" w:rsidP="00E025FC"/>
    <w:p w:rsidR="00D0228A" w:rsidRDefault="00D0228A" w:rsidP="00E025FC">
      <w:r>
        <w:t>In the best of circumstances, we will solicit directors who will bring their show suggestions to us and then select from them.  We wa</w:t>
      </w:r>
      <w:r w:rsidR="00415377">
        <w:t>nt to develop our online presenc</w:t>
      </w:r>
      <w:r>
        <w:t xml:space="preserve">e so we can follow the Stage M constitution and </w:t>
      </w:r>
      <w:r>
        <w:lastRenderedPageBreak/>
        <w:t>recommend productions with directors to the Stage M board.  We believe a strong online presence using banners to help get the word out and readily-available forms will help us do that.</w:t>
      </w:r>
    </w:p>
    <w:p w:rsidR="00D0228A" w:rsidRDefault="00D0228A" w:rsidP="00E025FC"/>
    <w:p w:rsidR="00D0228A" w:rsidRDefault="00D0228A" w:rsidP="00E025FC">
      <w:r>
        <w:t>Zak also mentioned that we can now make a connection between Facebook and the new website, something that has not happened in the past.</w:t>
      </w:r>
    </w:p>
    <w:p w:rsidR="00A05559" w:rsidRDefault="00A05559" w:rsidP="00E025FC"/>
    <w:p w:rsidR="00A05559" w:rsidRDefault="00832CDD" w:rsidP="00E025FC">
      <w:r w:rsidRPr="006B5952">
        <w:rPr>
          <w:b/>
        </w:rPr>
        <w:t>V.</w:t>
      </w:r>
      <w:r>
        <w:t xml:space="preserve"> Begin prioritizing member production proposals for the 2019-2020 season</w:t>
      </w:r>
    </w:p>
    <w:p w:rsidR="00832CDD" w:rsidRDefault="00832CDD" w:rsidP="00E025FC"/>
    <w:p w:rsidR="00A05559" w:rsidRDefault="00A342E7" w:rsidP="00E025FC">
      <w:pPr>
        <w:rPr>
          <w:i/>
        </w:rPr>
      </w:pPr>
      <w:r>
        <w:rPr>
          <w:i/>
        </w:rPr>
        <w:t>Summary</w:t>
      </w:r>
      <w:r>
        <w:t xml:space="preserve"> </w:t>
      </w:r>
      <w:r>
        <w:rPr>
          <w:i/>
        </w:rPr>
        <w:t>Discussion:</w:t>
      </w:r>
    </w:p>
    <w:p w:rsidR="00A342E7" w:rsidRDefault="00FC5DC2" w:rsidP="00E025FC">
      <w:r>
        <w:t>Frank, Laura, Jon, and Aaron Wilk</w:t>
      </w:r>
      <w:r w:rsidR="00415377">
        <w:t>i</w:t>
      </w:r>
      <w:r>
        <w:t>nson will sit down to work out a model PSC tab for the new website based on the ideas above.</w:t>
      </w:r>
    </w:p>
    <w:p w:rsidR="00FC5DC2" w:rsidRDefault="00FC5DC2" w:rsidP="00E025FC"/>
    <w:p w:rsidR="00FC5DC2" w:rsidRDefault="00FC5DC2" w:rsidP="00E025FC">
      <w:r>
        <w:t>The list of PSC member-submitted show choices can be made available on the tab as ideas for potential directors.</w:t>
      </w:r>
    </w:p>
    <w:p w:rsidR="00456A7F" w:rsidRDefault="00456A7F" w:rsidP="00E025FC"/>
    <w:p w:rsidR="00A05559" w:rsidRDefault="00832CDD" w:rsidP="00E025FC">
      <w:r w:rsidRPr="006B5952">
        <w:rPr>
          <w:b/>
        </w:rPr>
        <w:t>VI.</w:t>
      </w:r>
      <w:r>
        <w:t xml:space="preserve"> New business.</w:t>
      </w:r>
    </w:p>
    <w:p w:rsidR="00A342E7" w:rsidRDefault="00A342E7" w:rsidP="00E025FC"/>
    <w:p w:rsidR="00A342E7" w:rsidRDefault="00456A7F" w:rsidP="00E025FC">
      <w:r>
        <w:t>The Crossroads Theatre Guild would like to keep lines of communication open about productions and show dates to avoid unnecessary duplication.  All agreed this was a good idea, as mutual promotion helps everyone and might even help to solicit new directors.  Frank wondered if an at-large member from the Stage M board could be appointed liaison.</w:t>
      </w:r>
    </w:p>
    <w:p w:rsidR="009A259E" w:rsidRDefault="009A259E" w:rsidP="00E025FC"/>
    <w:p w:rsidR="00415377" w:rsidRDefault="00A05559" w:rsidP="002D6C75">
      <w:r w:rsidRPr="009A259E">
        <w:rPr>
          <w:b/>
        </w:rPr>
        <w:t>V</w:t>
      </w:r>
      <w:r w:rsidR="009A259E">
        <w:rPr>
          <w:b/>
        </w:rPr>
        <w:t>I</w:t>
      </w:r>
      <w:r w:rsidRPr="009A259E">
        <w:rPr>
          <w:b/>
        </w:rPr>
        <w:t>I</w:t>
      </w:r>
      <w:r w:rsidR="00E025FC" w:rsidRPr="009A259E">
        <w:rPr>
          <w:b/>
        </w:rPr>
        <w:t>.</w:t>
      </w:r>
      <w:r w:rsidR="00832CDD">
        <w:t xml:space="preserve"> </w:t>
      </w:r>
      <w:r w:rsidR="00E025FC">
        <w:t>Adjourn</w:t>
      </w:r>
      <w:r w:rsidR="00A342E7">
        <w:t xml:space="preserve"> </w:t>
      </w:r>
    </w:p>
    <w:p w:rsidR="003C6B95" w:rsidRPr="00A342E7" w:rsidRDefault="00072EEB" w:rsidP="002D6C75">
      <w:pPr>
        <w:rPr>
          <w:i/>
        </w:rPr>
      </w:pPr>
      <w:r>
        <w:t xml:space="preserve">      </w:t>
      </w:r>
      <w:r w:rsidR="00A342E7">
        <w:rPr>
          <w:i/>
        </w:rPr>
        <w:t>Time</w:t>
      </w:r>
      <w:r w:rsidR="00456A7F">
        <w:rPr>
          <w:i/>
        </w:rPr>
        <w:t xml:space="preserve">:  </w:t>
      </w:r>
      <w:r w:rsidR="00456A7F" w:rsidRPr="00456A7F">
        <w:t>7:44 pm</w:t>
      </w:r>
    </w:p>
    <w:sectPr w:rsidR="003C6B95" w:rsidRPr="00A342E7" w:rsidSect="00910ECF">
      <w:pgSz w:w="12240" w:h="15840"/>
      <w:pgMar w:top="810" w:right="1080" w:bottom="1440"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1" w:cryptProviderType="rsaAES" w:cryptAlgorithmClass="hash" w:cryptAlgorithmType="typeAny" w:cryptAlgorithmSid="14" w:cryptSpinCount="100000" w:hash="WBRAC8hU60x3aQ6SUzf2ZjWTuWMWZbo0h3XQjSa9eB1ihVc/sFngdp0nj95zaLDvS1L2T7XE9a6JS2UCuoTzxA==" w:salt="FHG61b3f3sIfO/WHZTY+r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B0F"/>
    <w:rsid w:val="00072EEB"/>
    <w:rsid w:val="00107A5A"/>
    <w:rsid w:val="00277FB4"/>
    <w:rsid w:val="002D2AFA"/>
    <w:rsid w:val="002D6C75"/>
    <w:rsid w:val="002E735C"/>
    <w:rsid w:val="00307715"/>
    <w:rsid w:val="00325E3E"/>
    <w:rsid w:val="003C6B95"/>
    <w:rsid w:val="00415377"/>
    <w:rsid w:val="00456A7F"/>
    <w:rsid w:val="004A4BE2"/>
    <w:rsid w:val="004C7B0F"/>
    <w:rsid w:val="00516F4D"/>
    <w:rsid w:val="00530343"/>
    <w:rsid w:val="005C30E7"/>
    <w:rsid w:val="005C7CFD"/>
    <w:rsid w:val="005F1F31"/>
    <w:rsid w:val="006B32F3"/>
    <w:rsid w:val="006B5952"/>
    <w:rsid w:val="00750A75"/>
    <w:rsid w:val="007A1F80"/>
    <w:rsid w:val="007B3E4C"/>
    <w:rsid w:val="00804FF0"/>
    <w:rsid w:val="00820DDA"/>
    <w:rsid w:val="00832CDD"/>
    <w:rsid w:val="00882783"/>
    <w:rsid w:val="008F4E41"/>
    <w:rsid w:val="00910ECF"/>
    <w:rsid w:val="00926588"/>
    <w:rsid w:val="00976353"/>
    <w:rsid w:val="009A259E"/>
    <w:rsid w:val="009B161E"/>
    <w:rsid w:val="009C3FA8"/>
    <w:rsid w:val="00A05559"/>
    <w:rsid w:val="00A22123"/>
    <w:rsid w:val="00A316AF"/>
    <w:rsid w:val="00A342E7"/>
    <w:rsid w:val="00A55C31"/>
    <w:rsid w:val="00A9429A"/>
    <w:rsid w:val="00AA2AAF"/>
    <w:rsid w:val="00AE2D60"/>
    <w:rsid w:val="00AE7CCC"/>
    <w:rsid w:val="00B07512"/>
    <w:rsid w:val="00B314EC"/>
    <w:rsid w:val="00B503F5"/>
    <w:rsid w:val="00C67B86"/>
    <w:rsid w:val="00C82560"/>
    <w:rsid w:val="00CB5B2A"/>
    <w:rsid w:val="00D0228A"/>
    <w:rsid w:val="00D935D2"/>
    <w:rsid w:val="00E025FC"/>
    <w:rsid w:val="00E70124"/>
    <w:rsid w:val="00F94012"/>
    <w:rsid w:val="00FC5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F3FF7"/>
  <w15:docId w15:val="{8CFE9B00-0BC0-43B1-8997-B269EE607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5B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6C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6C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1036</Words>
  <Characters>5910</Characters>
  <Application>Microsoft Office Word</Application>
  <DocSecurity>8</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Ferris State University</Company>
  <LinksUpToDate>false</LinksUpToDate>
  <CharactersWithSpaces>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A Hartley</dc:creator>
  <cp:lastModifiedBy>K Hartley</cp:lastModifiedBy>
  <cp:revision>3</cp:revision>
  <cp:lastPrinted>2018-05-03T15:55:00Z</cp:lastPrinted>
  <dcterms:created xsi:type="dcterms:W3CDTF">2018-05-22T17:27:00Z</dcterms:created>
  <dcterms:modified xsi:type="dcterms:W3CDTF">2018-07-18T19:45:00Z</dcterms:modified>
</cp:coreProperties>
</file>